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220B" w14:textId="72B9FF1E" w:rsidR="00D75C94" w:rsidRPr="00D75C94" w:rsidRDefault="00597788" w:rsidP="00D75C94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Lunar New Year</w:t>
      </w:r>
      <w:r w:rsidR="00D75C94" w:rsidRPr="00D75C94">
        <w:rPr>
          <w:rFonts w:ascii="Arial" w:hAnsi="Arial" w:cs="Arial"/>
          <w:b/>
          <w:bCs/>
          <w:sz w:val="36"/>
          <w:szCs w:val="36"/>
          <w:u w:val="single"/>
        </w:rPr>
        <w:t xml:space="preserve"> Office Closure Notice</w:t>
      </w:r>
    </w:p>
    <w:p w14:paraId="09E8F286" w14:textId="77777777" w:rsidR="00D75C94" w:rsidRDefault="00D75C94" w:rsidP="00D0460B">
      <w:pPr>
        <w:rPr>
          <w:rFonts w:ascii="Arial" w:hAnsi="Arial" w:cs="Arial"/>
        </w:rPr>
      </w:pPr>
    </w:p>
    <w:p w14:paraId="29BC01A9" w14:textId="77777777" w:rsidR="00D75C94" w:rsidRDefault="00D75C94" w:rsidP="00D0460B">
      <w:pPr>
        <w:rPr>
          <w:rFonts w:ascii="Arial" w:hAnsi="Arial" w:cs="Arial"/>
        </w:rPr>
      </w:pPr>
    </w:p>
    <w:p w14:paraId="63911D4C" w14:textId="56429FB7" w:rsidR="00D0460B" w:rsidRPr="00D0460B" w:rsidRDefault="00D0460B" w:rsidP="00D0460B">
      <w:pPr>
        <w:rPr>
          <w:rFonts w:ascii="Arial" w:hAnsi="Arial" w:cs="Arial"/>
        </w:rPr>
      </w:pPr>
      <w:r w:rsidRPr="00D0460B">
        <w:rPr>
          <w:rFonts w:ascii="Arial" w:hAnsi="Arial" w:cs="Arial"/>
        </w:rPr>
        <w:t xml:space="preserve">In celebration of the </w:t>
      </w:r>
      <w:r w:rsidR="00597788">
        <w:rPr>
          <w:rFonts w:ascii="Arial" w:hAnsi="Arial" w:cs="Arial"/>
        </w:rPr>
        <w:t>Lunar New Year</w:t>
      </w:r>
      <w:r w:rsidRPr="00D0460B">
        <w:rPr>
          <w:rFonts w:ascii="Arial" w:hAnsi="Arial" w:cs="Arial"/>
        </w:rPr>
        <w:t>, our office will be closed on the following dates:</w:t>
      </w:r>
    </w:p>
    <w:p w14:paraId="511DE578" w14:textId="77777777" w:rsidR="00D0460B" w:rsidRPr="00D0460B" w:rsidRDefault="00D0460B" w:rsidP="00D0460B">
      <w:pPr>
        <w:rPr>
          <w:rFonts w:ascii="Arial" w:hAnsi="Arial" w:cs="Arial"/>
        </w:rPr>
      </w:pPr>
    </w:p>
    <w:p w14:paraId="02F905EA" w14:textId="207E8002" w:rsidR="00D0460B" w:rsidRPr="00D75C94" w:rsidRDefault="00597788" w:rsidP="00D04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 of Lunar New Year</w:t>
      </w:r>
      <w:r w:rsidR="00D0460B" w:rsidRPr="00D75C94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Closed from 12 pm on 9 February 2024</w:t>
      </w:r>
    </w:p>
    <w:p w14:paraId="266482E7" w14:textId="55EEB829" w:rsidR="00D0460B" w:rsidRPr="00D75C94" w:rsidRDefault="00597788" w:rsidP="00D046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Lunar </w:t>
      </w:r>
      <w:r w:rsidR="00D0460B" w:rsidRPr="00D75C94">
        <w:rPr>
          <w:rFonts w:ascii="Arial" w:hAnsi="Arial" w:cs="Arial"/>
          <w:b/>
          <w:bCs/>
        </w:rPr>
        <w:t xml:space="preserve">New Year: </w:t>
      </w:r>
      <w:r>
        <w:rPr>
          <w:rFonts w:ascii="Arial" w:hAnsi="Arial" w:cs="Arial"/>
          <w:b/>
          <w:bCs/>
        </w:rPr>
        <w:t>10-12 February 2024</w:t>
      </w:r>
    </w:p>
    <w:p w14:paraId="78FEA7CA" w14:textId="77777777" w:rsidR="00D0460B" w:rsidRPr="00D0460B" w:rsidRDefault="00D0460B" w:rsidP="00D0460B">
      <w:pPr>
        <w:rPr>
          <w:rFonts w:ascii="Arial" w:hAnsi="Arial" w:cs="Arial"/>
        </w:rPr>
      </w:pPr>
    </w:p>
    <w:p w14:paraId="5C77F95A" w14:textId="13DB6C14" w:rsidR="00D0460B" w:rsidRPr="00D0460B" w:rsidRDefault="00D0460B" w:rsidP="00D0460B">
      <w:pPr>
        <w:rPr>
          <w:rFonts w:ascii="Arial" w:hAnsi="Arial" w:cs="Arial"/>
        </w:rPr>
      </w:pPr>
      <w:r w:rsidRPr="00D0460B">
        <w:rPr>
          <w:rFonts w:ascii="Arial" w:hAnsi="Arial" w:cs="Arial"/>
        </w:rPr>
        <w:t xml:space="preserve">We will resume normal operations on </w:t>
      </w:r>
      <w:r w:rsidR="00597788">
        <w:rPr>
          <w:rFonts w:ascii="Arial" w:hAnsi="Arial" w:cs="Arial"/>
        </w:rPr>
        <w:t>13 February 2024</w:t>
      </w:r>
      <w:r w:rsidRPr="00D0460B">
        <w:rPr>
          <w:rFonts w:ascii="Arial" w:hAnsi="Arial" w:cs="Arial"/>
        </w:rPr>
        <w:t>.</w:t>
      </w:r>
    </w:p>
    <w:p w14:paraId="01A5CD09" w14:textId="77777777" w:rsidR="00D0460B" w:rsidRPr="00D0460B" w:rsidRDefault="00D0460B" w:rsidP="00D0460B">
      <w:pPr>
        <w:rPr>
          <w:rFonts w:ascii="Arial" w:hAnsi="Arial" w:cs="Arial"/>
        </w:rPr>
      </w:pPr>
    </w:p>
    <w:p w14:paraId="50B795DB" w14:textId="4E8B6331" w:rsidR="00D0460B" w:rsidRPr="00D0460B" w:rsidRDefault="00D0460B" w:rsidP="00D0460B">
      <w:pPr>
        <w:rPr>
          <w:rFonts w:ascii="Arial" w:hAnsi="Arial" w:cs="Arial"/>
        </w:rPr>
      </w:pPr>
      <w:r w:rsidRPr="00D0460B">
        <w:rPr>
          <w:rFonts w:ascii="Arial" w:hAnsi="Arial" w:cs="Arial"/>
        </w:rPr>
        <w:t xml:space="preserve">Happy </w:t>
      </w:r>
      <w:r w:rsidR="00597788">
        <w:rPr>
          <w:rFonts w:ascii="Arial" w:hAnsi="Arial" w:cs="Arial"/>
        </w:rPr>
        <w:t>Year of the Dragon!</w:t>
      </w:r>
    </w:p>
    <w:p w14:paraId="2DFCC642" w14:textId="77777777" w:rsidR="00D0460B" w:rsidRPr="00D0460B" w:rsidRDefault="00D0460B" w:rsidP="00D0460B">
      <w:pPr>
        <w:rPr>
          <w:rFonts w:ascii="Arial" w:hAnsi="Arial" w:cs="Arial"/>
        </w:rPr>
      </w:pPr>
    </w:p>
    <w:p w14:paraId="554E8CCB" w14:textId="0A871E77" w:rsidR="00D0460B" w:rsidRPr="00D0460B" w:rsidRDefault="00D75C94" w:rsidP="00D046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</w:t>
      </w:r>
      <w:r w:rsidR="00ED1E3D">
        <w:rPr>
          <w:rFonts w:ascii="Arial" w:hAnsi="Arial" w:cs="Arial"/>
        </w:rPr>
        <w:t>*************************</w:t>
      </w:r>
    </w:p>
    <w:p w14:paraId="081A0B76" w14:textId="77777777" w:rsidR="00D75C94" w:rsidRDefault="00D75C94" w:rsidP="00D0460B">
      <w:pPr>
        <w:pStyle w:val="NormalWeb"/>
        <w:spacing w:before="0" w:beforeAutospacing="0" w:after="0" w:afterAutospacing="0"/>
        <w:rPr>
          <w:rFonts w:asciiTheme="minorEastAsia" w:hAnsiTheme="minorEastAsia"/>
          <w:sz w:val="22"/>
          <w:szCs w:val="22"/>
        </w:rPr>
      </w:pPr>
    </w:p>
    <w:p w14:paraId="454B6F11" w14:textId="6A24A74E" w:rsidR="000E4820" w:rsidRPr="000E4820" w:rsidRDefault="000E4820" w:rsidP="000E48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4820">
        <w:rPr>
          <w:rFonts w:ascii="Arial" w:hAnsi="Arial" w:cs="Arial"/>
          <w:sz w:val="22"/>
          <w:szCs w:val="22"/>
        </w:rPr>
        <w:t>为庆祝农历新年佳节，我们的公司将在以下两天暂时歇业：</w:t>
      </w: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br/>
      </w:r>
      <w:r w:rsidRPr="00F65279">
        <w:rPr>
          <w:rFonts w:ascii="Arial" w:eastAsia="SimHei" w:hAnsi="Arial" w:cs="Arial"/>
          <w:b/>
          <w:bCs/>
          <w:sz w:val="22"/>
          <w:szCs w:val="22"/>
        </w:rPr>
        <w:t>农历新年前夕：</w:t>
      </w:r>
      <w:r w:rsidR="00FC2700">
        <w:rPr>
          <w:rFonts w:ascii="Arial" w:eastAsia="SimHei" w:hAnsi="Arial" w:cs="Arial"/>
          <w:b/>
          <w:bCs/>
          <w:sz w:val="22"/>
          <w:szCs w:val="22"/>
        </w:rPr>
        <w:t>[Insert date]</w:t>
      </w:r>
      <w:r w:rsidRPr="00F65279">
        <w:rPr>
          <w:rFonts w:ascii="Arial" w:eastAsia="SimHei" w:hAnsi="Arial" w:cs="Arial"/>
          <w:b/>
          <w:bCs/>
          <w:sz w:val="22"/>
          <w:szCs w:val="22"/>
        </w:rPr>
        <w:br/>
      </w:r>
      <w:r w:rsidRPr="00F65279">
        <w:rPr>
          <w:rFonts w:ascii="Arial" w:eastAsia="SimHei" w:hAnsi="Arial" w:cs="Arial"/>
          <w:b/>
          <w:bCs/>
          <w:sz w:val="22"/>
          <w:szCs w:val="22"/>
        </w:rPr>
        <w:t>农历新年</w:t>
      </w:r>
      <w:proofErr w:type="gramStart"/>
      <w:r w:rsidRPr="00F65279">
        <w:rPr>
          <w:rFonts w:ascii="Arial" w:eastAsia="SimHei" w:hAnsi="Arial" w:cs="Arial"/>
          <w:b/>
          <w:bCs/>
          <w:sz w:val="22"/>
          <w:szCs w:val="22"/>
        </w:rPr>
        <w:t>：</w:t>
      </w:r>
      <w:r w:rsidR="00FC2700">
        <w:rPr>
          <w:rFonts w:ascii="Arial" w:eastAsia="SimHei" w:hAnsi="Arial" w:cs="Arial"/>
          <w:b/>
          <w:bCs/>
          <w:sz w:val="22"/>
          <w:szCs w:val="22"/>
        </w:rPr>
        <w:t>[</w:t>
      </w:r>
      <w:proofErr w:type="gramEnd"/>
      <w:r w:rsidR="00FC2700">
        <w:rPr>
          <w:rFonts w:ascii="Arial" w:eastAsia="SimHei" w:hAnsi="Arial" w:cs="Arial"/>
          <w:b/>
          <w:bCs/>
          <w:sz w:val="22"/>
          <w:szCs w:val="22"/>
        </w:rPr>
        <w:t>Insert date]</w:t>
      </w:r>
    </w:p>
    <w:p w14:paraId="5582823C" w14:textId="0DCFD2BF" w:rsidR="00D0460B" w:rsidRPr="00436D97" w:rsidRDefault="000E4820" w:rsidP="000E4820">
      <w:pPr>
        <w:pStyle w:val="NormalWeb"/>
        <w:spacing w:before="0" w:beforeAutospacing="0" w:after="0" w:afterAutospacing="0"/>
        <w:rPr>
          <w:rFonts w:asciiTheme="minorEastAsia" w:hAnsiTheme="minorEastAsia"/>
          <w:sz w:val="22"/>
          <w:szCs w:val="22"/>
        </w:rPr>
      </w:pP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t>我们将在</w:t>
      </w:r>
      <w:r w:rsidR="00FC2700">
        <w:rPr>
          <w:rFonts w:ascii="Arial" w:hAnsi="Arial" w:cs="Arial"/>
          <w:sz w:val="22"/>
          <w:szCs w:val="22"/>
        </w:rPr>
        <w:t>[Insert date]</w:t>
      </w:r>
      <w:r w:rsidRPr="000E4820">
        <w:rPr>
          <w:rFonts w:ascii="Arial" w:hAnsi="Arial" w:cs="Arial"/>
          <w:sz w:val="22"/>
          <w:szCs w:val="22"/>
        </w:rPr>
        <w:t>恢复正常营业。</w:t>
      </w: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br/>
      </w:r>
      <w:r w:rsidRPr="000E4820">
        <w:rPr>
          <w:rFonts w:ascii="Arial" w:hAnsi="Arial" w:cs="Arial"/>
          <w:sz w:val="22"/>
          <w:szCs w:val="22"/>
        </w:rPr>
        <w:t>祝您龙年快乐！</w:t>
      </w:r>
    </w:p>
    <w:p w14:paraId="0ACB2ABE" w14:textId="77777777" w:rsidR="005E46B0" w:rsidRPr="00D0460B" w:rsidRDefault="005E46B0">
      <w:pPr>
        <w:rPr>
          <w:rFonts w:ascii="Arial" w:hAnsi="Arial" w:cs="Arial"/>
        </w:rPr>
      </w:pPr>
    </w:p>
    <w:p w14:paraId="54D0D1C7" w14:textId="77777777" w:rsidR="00ED1E3D" w:rsidRPr="00D0460B" w:rsidRDefault="00ED1E3D" w:rsidP="00ED1E3D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</w:t>
      </w:r>
    </w:p>
    <w:p w14:paraId="2F336090" w14:textId="77777777" w:rsidR="00D0460B" w:rsidRPr="00D0460B" w:rsidRDefault="00D0460B">
      <w:pPr>
        <w:rPr>
          <w:rFonts w:ascii="Arial" w:hAnsi="Arial" w:cs="Arial"/>
        </w:rPr>
      </w:pPr>
    </w:p>
    <w:p w14:paraId="5A39E27D" w14:textId="1BB61588" w:rsidR="00F65279" w:rsidRDefault="00F65279" w:rsidP="00F65279">
      <w:pPr>
        <w:rPr>
          <w:rFonts w:ascii="Arial" w:hAnsi="Arial"/>
          <w:b/>
          <w:bCs/>
        </w:rPr>
      </w:pPr>
      <w:proofErr w:type="spellStart"/>
      <w:r>
        <w:rPr>
          <w:rFonts w:ascii="Arial" w:hAnsi="Arial"/>
          <w:lang w:val="en-US"/>
        </w:rPr>
        <w:t>Sempena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perayaan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/>
        </w:rPr>
        <w:t>Tahun</w:t>
      </w:r>
      <w:proofErr w:type="spellEnd"/>
      <w:r>
        <w:rPr>
          <w:rFonts w:ascii="Arial" w:hAnsi="Arial"/>
        </w:rPr>
        <w:t xml:space="preserve"> Baru Cina, </w:t>
      </w:r>
      <w:proofErr w:type="spellStart"/>
      <w:r>
        <w:rPr>
          <w:rFonts w:ascii="Arial" w:hAnsi="Arial"/>
        </w:rPr>
        <w:t>pejabat</w:t>
      </w:r>
      <w:proofErr w:type="spellEnd"/>
      <w:r>
        <w:rPr>
          <w:rFonts w:ascii="Arial" w:hAnsi="Arial"/>
        </w:rPr>
        <w:t xml:space="preserve"> kami </w:t>
      </w:r>
      <w:proofErr w:type="spellStart"/>
      <w:r>
        <w:rPr>
          <w:rFonts w:ascii="Arial" w:hAnsi="Arial"/>
        </w:rPr>
        <w:t>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ditutup</w:t>
      </w:r>
      <w:proofErr w:type="spellEnd"/>
      <w:r>
        <w:rPr>
          <w:rFonts w:ascii="Arial" w:hAnsi="Arial"/>
        </w:rPr>
        <w:t xml:space="preserve"> pada </w:t>
      </w:r>
      <w:proofErr w:type="spellStart"/>
      <w:r>
        <w:rPr>
          <w:rFonts w:ascii="Arial" w:hAnsi="Arial"/>
        </w:rPr>
        <w:t>tarikh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berikut</w:t>
      </w:r>
      <w:proofErr w:type="spellEnd"/>
      <w:r>
        <w:rPr>
          <w:rFonts w:ascii="Arial" w:hAnsi="Arial"/>
        </w:rPr>
        <w:t>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/>
          <w:b/>
          <w:bCs/>
        </w:rPr>
        <w:t xml:space="preserve">Malam </w:t>
      </w:r>
      <w:proofErr w:type="spellStart"/>
      <w:r>
        <w:rPr>
          <w:rFonts w:ascii="Arial" w:hAnsi="Arial"/>
          <w:b/>
          <w:bCs/>
        </w:rPr>
        <w:t>Tahun</w:t>
      </w:r>
      <w:proofErr w:type="spellEnd"/>
      <w:r>
        <w:rPr>
          <w:rFonts w:ascii="Arial" w:hAnsi="Arial"/>
          <w:b/>
          <w:bCs/>
        </w:rPr>
        <w:t xml:space="preserve"> Baru Cina: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79B2C2CD" w14:textId="3CEF8AC1" w:rsidR="00F65279" w:rsidRDefault="00F65279" w:rsidP="00F6527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Tahun</w:t>
      </w:r>
      <w:proofErr w:type="spellEnd"/>
      <w:r>
        <w:rPr>
          <w:rFonts w:ascii="Arial" w:hAnsi="Arial"/>
          <w:b/>
          <w:bCs/>
        </w:rPr>
        <w:t xml:space="preserve"> Baru Cina: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3021DFB6" w14:textId="7C546E55" w:rsidR="00D0460B" w:rsidRDefault="00F65279" w:rsidP="00F6527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/>
        </w:rPr>
        <w:t xml:space="preserve">Kami </w:t>
      </w:r>
      <w:proofErr w:type="spellStart"/>
      <w:r>
        <w:rPr>
          <w:rFonts w:ascii="Arial" w:hAnsi="Arial"/>
        </w:rPr>
        <w:t>akan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meneruskan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operasi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seperti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biasa</w:t>
      </w:r>
      <w:proofErr w:type="spellEnd"/>
      <w:r>
        <w:rPr>
          <w:rFonts w:ascii="Arial" w:hAnsi="Arial"/>
        </w:rPr>
        <w:t xml:space="preserve"> pada </w:t>
      </w:r>
      <w:r w:rsidR="00FC2700">
        <w:rPr>
          <w:rFonts w:ascii="Arial" w:eastAsia="SimHei" w:hAnsi="Arial" w:cs="Arial"/>
          <w:b/>
          <w:bCs/>
        </w:rPr>
        <w:t>[Insert date]</w:t>
      </w:r>
      <w:r>
        <w:rPr>
          <w:rFonts w:ascii="Arial" w:hAnsi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/>
        </w:rPr>
        <w:t xml:space="preserve">Selamat </w:t>
      </w:r>
      <w:proofErr w:type="spellStart"/>
      <w:r>
        <w:rPr>
          <w:rFonts w:ascii="Arial" w:hAnsi="Arial"/>
        </w:rPr>
        <w:t>Menyambut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Tahun</w:t>
      </w:r>
      <w:proofErr w:type="spellEnd"/>
      <w:r>
        <w:rPr>
          <w:rFonts w:ascii="Arial" w:hAnsi="Arial"/>
        </w:rPr>
        <w:t xml:space="preserve"> Baru Naga!</w:t>
      </w:r>
    </w:p>
    <w:p w14:paraId="1E901E63" w14:textId="77777777" w:rsidR="00295926" w:rsidRDefault="00295926">
      <w:pPr>
        <w:rPr>
          <w:rFonts w:ascii="Arial" w:hAnsi="Arial" w:cs="Arial"/>
        </w:rPr>
      </w:pPr>
    </w:p>
    <w:p w14:paraId="6A0CA172" w14:textId="77777777" w:rsidR="00ED1E3D" w:rsidRPr="00D0460B" w:rsidRDefault="00ED1E3D" w:rsidP="00ED1E3D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</w:t>
      </w:r>
    </w:p>
    <w:p w14:paraId="19EA8A91" w14:textId="77777777" w:rsidR="00295926" w:rsidRDefault="00295926">
      <w:pPr>
        <w:rPr>
          <w:rFonts w:ascii="Arial" w:hAnsi="Arial" w:cs="Arial"/>
        </w:rPr>
      </w:pPr>
    </w:p>
    <w:p w14:paraId="32E03373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சீனப்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புத்தாண்டைக்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கொண்டாடும்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வகையில்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,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எங்கள்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அலுவலகம்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பின்வரும்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தேதிகளில்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மூடப்படும்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>:</w:t>
      </w:r>
    </w:p>
    <w:p w14:paraId="5E22A408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</w:p>
    <w:p w14:paraId="71FBBE44" w14:textId="0E3725BA" w:rsidR="00036C93" w:rsidRPr="00894C0D" w:rsidRDefault="00036C93" w:rsidP="00036C93">
      <w:pPr>
        <w:rPr>
          <w:rFonts w:asciiTheme="minorBidi" w:hAnsiTheme="minorBidi" w:cstheme="minorBidi"/>
          <w:b/>
          <w:bCs/>
          <w:sz w:val="20"/>
          <w:szCs w:val="20"/>
          <w:lang w:val="en-US" w:eastAsia="en-US"/>
        </w:rPr>
      </w:pP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சீனப்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புத்தாண்டுக்கு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முன்தினம்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61BF1E1A" w14:textId="502774A0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சீனப்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b/>
          <w:bCs/>
          <w:sz w:val="20"/>
          <w:szCs w:val="20"/>
          <w:cs/>
          <w:lang w:eastAsia="en-US"/>
        </w:rPr>
        <w:t>புத்தாண்டு</w:t>
      </w:r>
      <w:r w:rsidRPr="00894C0D">
        <w:rPr>
          <w:rFonts w:asciiTheme="minorBidi" w:hAnsiTheme="minorBidi" w:cstheme="minorBidi"/>
          <w:b/>
          <w:bCs/>
          <w:sz w:val="20"/>
          <w:szCs w:val="20"/>
          <w:lang w:eastAsia="en-US"/>
        </w:rPr>
        <w:t xml:space="preserve">: </w:t>
      </w:r>
      <w:r w:rsidR="00FC2700">
        <w:rPr>
          <w:rFonts w:ascii="Arial" w:eastAsia="SimHei" w:hAnsi="Arial" w:cs="Arial"/>
          <w:b/>
          <w:bCs/>
        </w:rPr>
        <w:t>[Insert date]</w:t>
      </w:r>
    </w:p>
    <w:p w14:paraId="7BF2BEC2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</w:p>
    <w:p w14:paraId="2A8D0739" w14:textId="774F55FD" w:rsidR="00036C93" w:rsidRPr="00894C0D" w:rsidRDefault="00FC2700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  <w:r>
        <w:rPr>
          <w:rFonts w:ascii="Arial" w:eastAsia="SimHei" w:hAnsi="Arial" w:cs="Arial"/>
          <w:b/>
          <w:bCs/>
        </w:rPr>
        <w:t>[Insert date]</w:t>
      </w:r>
      <w:r>
        <w:rPr>
          <w:rFonts w:ascii="Arial" w:eastAsia="SimHei" w:hAnsi="Arial" w:cs="Arial"/>
          <w:b/>
          <w:bCs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அன்று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val="en-US" w:eastAsia="en-US"/>
        </w:rPr>
        <w:t xml:space="preserve">,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நாங்கள்</w:t>
      </w:r>
      <w:r w:rsidR="00036C93"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மீண்டும்</w:t>
      </w:r>
      <w:r w:rsidR="00036C93" w:rsidRPr="00894C0D">
        <w:rPr>
          <w:rFonts w:asciiTheme="minorBidi" w:hAnsiTheme="minorBidi" w:cstheme="minorBidi"/>
          <w:sz w:val="20"/>
          <w:szCs w:val="20"/>
          <w:lang w:val="en-US"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வழக்கமான</w:t>
      </w:r>
      <w:r w:rsidR="00036C93" w:rsidRP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செயல்பாடுகளைத்</w:t>
      </w:r>
      <w:r w:rsid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="00036C93"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தொடருவோம்</w:t>
      </w:r>
      <w:r w:rsidR="00036C93" w:rsidRPr="00894C0D">
        <w:rPr>
          <w:rFonts w:asciiTheme="minorBidi" w:hAnsiTheme="minorBidi" w:cstheme="minorBidi"/>
          <w:sz w:val="20"/>
          <w:szCs w:val="20"/>
          <w:lang w:eastAsia="en-US"/>
        </w:rPr>
        <w:t>.</w:t>
      </w:r>
    </w:p>
    <w:p w14:paraId="7F5ADB29" w14:textId="77777777" w:rsidR="00036C93" w:rsidRPr="00894C0D" w:rsidRDefault="00036C93" w:rsidP="00036C93">
      <w:pPr>
        <w:rPr>
          <w:rFonts w:asciiTheme="minorBidi" w:hAnsiTheme="minorBidi" w:cstheme="minorBidi"/>
          <w:sz w:val="20"/>
          <w:szCs w:val="20"/>
          <w:lang w:eastAsia="en-US"/>
        </w:rPr>
      </w:pPr>
    </w:p>
    <w:p w14:paraId="442BFAF3" w14:textId="33823C6C" w:rsidR="00D0460B" w:rsidRPr="00894C0D" w:rsidRDefault="00036C93" w:rsidP="00036C93">
      <w:pPr>
        <w:rPr>
          <w:rFonts w:asciiTheme="minorBidi" w:hAnsiTheme="minorBidi" w:cstheme="minorBidi"/>
          <w:sz w:val="20"/>
          <w:szCs w:val="20"/>
          <w:lang w:val="en-US" w:eastAsia="en-US"/>
        </w:rPr>
      </w:pP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டிராகன்</w:t>
      </w:r>
      <w:r w:rsid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ஆண்டு</w:t>
      </w:r>
      <w:r w:rsidR="00894C0D">
        <w:rPr>
          <w:rFonts w:asciiTheme="minorBidi" w:hAnsiTheme="minorBidi" w:cstheme="minorBidi"/>
          <w:sz w:val="20"/>
          <w:szCs w:val="20"/>
          <w:lang w:eastAsia="en-US"/>
        </w:rPr>
        <w:t xml:space="preserve"> </w:t>
      </w:r>
      <w:r w:rsidRPr="00894C0D">
        <w:rPr>
          <w:rFonts w:asciiTheme="minorBidi" w:hAnsiTheme="minorBidi" w:cstheme="minorBidi"/>
          <w:sz w:val="20"/>
          <w:szCs w:val="20"/>
          <w:cs/>
          <w:lang w:eastAsia="en-US"/>
        </w:rPr>
        <w:t>வாழ்த்துக்கள்</w:t>
      </w:r>
      <w:r w:rsidRPr="00894C0D">
        <w:rPr>
          <w:rFonts w:asciiTheme="minorBidi" w:hAnsiTheme="minorBidi" w:cstheme="minorBidi"/>
          <w:sz w:val="20"/>
          <w:szCs w:val="20"/>
          <w:lang w:eastAsia="en-US"/>
        </w:rPr>
        <w:t>!</w:t>
      </w:r>
    </w:p>
    <w:sectPr w:rsidR="00D0460B" w:rsidRPr="00894C0D" w:rsidSect="00894C0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D908" w14:textId="77777777" w:rsidR="00F61A29" w:rsidRDefault="00F61A29" w:rsidP="0059678C">
      <w:r>
        <w:separator/>
      </w:r>
    </w:p>
  </w:endnote>
  <w:endnote w:type="continuationSeparator" w:id="0">
    <w:p w14:paraId="4B3CB2F5" w14:textId="77777777" w:rsidR="00F61A29" w:rsidRDefault="00F61A29" w:rsidP="0059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FA4E" w14:textId="77777777" w:rsidR="00F61A29" w:rsidRDefault="00F61A29" w:rsidP="0059678C">
      <w:r>
        <w:separator/>
      </w:r>
    </w:p>
  </w:footnote>
  <w:footnote w:type="continuationSeparator" w:id="0">
    <w:p w14:paraId="437BE228" w14:textId="77777777" w:rsidR="00F61A29" w:rsidRDefault="00F61A29" w:rsidP="00596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NrE0sLAwsrA0MzBS0lEKTi0uzszPAykwrgUAh1xPrSwAAAA="/>
  </w:docVars>
  <w:rsids>
    <w:rsidRoot w:val="00D0460B"/>
    <w:rsid w:val="0000253D"/>
    <w:rsid w:val="000040A4"/>
    <w:rsid w:val="000117C8"/>
    <w:rsid w:val="0001235E"/>
    <w:rsid w:val="00012F7E"/>
    <w:rsid w:val="0001613E"/>
    <w:rsid w:val="0001637F"/>
    <w:rsid w:val="00017959"/>
    <w:rsid w:val="00017ACE"/>
    <w:rsid w:val="00021442"/>
    <w:rsid w:val="000216BF"/>
    <w:rsid w:val="00024B4E"/>
    <w:rsid w:val="00026936"/>
    <w:rsid w:val="00030FED"/>
    <w:rsid w:val="00032309"/>
    <w:rsid w:val="00032FF3"/>
    <w:rsid w:val="00036C93"/>
    <w:rsid w:val="000405D6"/>
    <w:rsid w:val="00040716"/>
    <w:rsid w:val="00040DEF"/>
    <w:rsid w:val="00044CA8"/>
    <w:rsid w:val="00046A52"/>
    <w:rsid w:val="00050C98"/>
    <w:rsid w:val="00050E96"/>
    <w:rsid w:val="00050F15"/>
    <w:rsid w:val="000517DC"/>
    <w:rsid w:val="0005228A"/>
    <w:rsid w:val="0005253D"/>
    <w:rsid w:val="00054505"/>
    <w:rsid w:val="00055114"/>
    <w:rsid w:val="00065E6B"/>
    <w:rsid w:val="000665F2"/>
    <w:rsid w:val="00070631"/>
    <w:rsid w:val="00070ED4"/>
    <w:rsid w:val="00073786"/>
    <w:rsid w:val="00081C7A"/>
    <w:rsid w:val="000828CA"/>
    <w:rsid w:val="00084831"/>
    <w:rsid w:val="0008671E"/>
    <w:rsid w:val="00091D68"/>
    <w:rsid w:val="000961A1"/>
    <w:rsid w:val="00096586"/>
    <w:rsid w:val="000A029E"/>
    <w:rsid w:val="000A26AA"/>
    <w:rsid w:val="000A2A44"/>
    <w:rsid w:val="000A3211"/>
    <w:rsid w:val="000A391B"/>
    <w:rsid w:val="000A4898"/>
    <w:rsid w:val="000A5C1D"/>
    <w:rsid w:val="000A6C9D"/>
    <w:rsid w:val="000B05CB"/>
    <w:rsid w:val="000B23C6"/>
    <w:rsid w:val="000B38B7"/>
    <w:rsid w:val="000B4544"/>
    <w:rsid w:val="000B59F7"/>
    <w:rsid w:val="000B5A5E"/>
    <w:rsid w:val="000C18FF"/>
    <w:rsid w:val="000C1D72"/>
    <w:rsid w:val="000C3015"/>
    <w:rsid w:val="000C4C41"/>
    <w:rsid w:val="000C6F43"/>
    <w:rsid w:val="000D301C"/>
    <w:rsid w:val="000D4770"/>
    <w:rsid w:val="000D7816"/>
    <w:rsid w:val="000E00EC"/>
    <w:rsid w:val="000E2EC1"/>
    <w:rsid w:val="000E4371"/>
    <w:rsid w:val="000E4820"/>
    <w:rsid w:val="000F24FF"/>
    <w:rsid w:val="000F2690"/>
    <w:rsid w:val="000F43B4"/>
    <w:rsid w:val="000F5E4A"/>
    <w:rsid w:val="000F77AF"/>
    <w:rsid w:val="0010199F"/>
    <w:rsid w:val="001025F5"/>
    <w:rsid w:val="00103501"/>
    <w:rsid w:val="00104CC9"/>
    <w:rsid w:val="001069C3"/>
    <w:rsid w:val="00106B0A"/>
    <w:rsid w:val="0011365E"/>
    <w:rsid w:val="00114AD5"/>
    <w:rsid w:val="0011648A"/>
    <w:rsid w:val="0012528A"/>
    <w:rsid w:val="0012684A"/>
    <w:rsid w:val="0014078B"/>
    <w:rsid w:val="00140C25"/>
    <w:rsid w:val="001410D0"/>
    <w:rsid w:val="0014592F"/>
    <w:rsid w:val="00146239"/>
    <w:rsid w:val="00147EE1"/>
    <w:rsid w:val="001548CF"/>
    <w:rsid w:val="001562F4"/>
    <w:rsid w:val="00156ABE"/>
    <w:rsid w:val="00162141"/>
    <w:rsid w:val="00164059"/>
    <w:rsid w:val="001712CC"/>
    <w:rsid w:val="00171BA6"/>
    <w:rsid w:val="001720EE"/>
    <w:rsid w:val="001742E7"/>
    <w:rsid w:val="00175D0B"/>
    <w:rsid w:val="001809F3"/>
    <w:rsid w:val="00181287"/>
    <w:rsid w:val="00181CDC"/>
    <w:rsid w:val="00181D25"/>
    <w:rsid w:val="00182FC3"/>
    <w:rsid w:val="0018467C"/>
    <w:rsid w:val="001866F4"/>
    <w:rsid w:val="00190F54"/>
    <w:rsid w:val="001928EF"/>
    <w:rsid w:val="00197147"/>
    <w:rsid w:val="00197A44"/>
    <w:rsid w:val="001A00D6"/>
    <w:rsid w:val="001A21C5"/>
    <w:rsid w:val="001A3E15"/>
    <w:rsid w:val="001A4C16"/>
    <w:rsid w:val="001A4D74"/>
    <w:rsid w:val="001A510E"/>
    <w:rsid w:val="001A640A"/>
    <w:rsid w:val="001B0976"/>
    <w:rsid w:val="001B14ED"/>
    <w:rsid w:val="001B258C"/>
    <w:rsid w:val="001B2E20"/>
    <w:rsid w:val="001B37C9"/>
    <w:rsid w:val="001B3BC2"/>
    <w:rsid w:val="001B3C89"/>
    <w:rsid w:val="001B4CAA"/>
    <w:rsid w:val="001B580C"/>
    <w:rsid w:val="001B5AD9"/>
    <w:rsid w:val="001B7B1E"/>
    <w:rsid w:val="001C32C6"/>
    <w:rsid w:val="001C3713"/>
    <w:rsid w:val="001C551A"/>
    <w:rsid w:val="001C700B"/>
    <w:rsid w:val="001C73F5"/>
    <w:rsid w:val="001C74DD"/>
    <w:rsid w:val="001D0528"/>
    <w:rsid w:val="001D17CC"/>
    <w:rsid w:val="001D1FFD"/>
    <w:rsid w:val="001D2616"/>
    <w:rsid w:val="001D2F5D"/>
    <w:rsid w:val="001D3F2C"/>
    <w:rsid w:val="001E1688"/>
    <w:rsid w:val="001E2496"/>
    <w:rsid w:val="001E3345"/>
    <w:rsid w:val="001E38DA"/>
    <w:rsid w:val="001E3C5F"/>
    <w:rsid w:val="001E5A00"/>
    <w:rsid w:val="001E6509"/>
    <w:rsid w:val="001E6F08"/>
    <w:rsid w:val="001F0ECF"/>
    <w:rsid w:val="001F7541"/>
    <w:rsid w:val="001F7E0D"/>
    <w:rsid w:val="00200EC6"/>
    <w:rsid w:val="0020636A"/>
    <w:rsid w:val="0020646E"/>
    <w:rsid w:val="00210C43"/>
    <w:rsid w:val="00211728"/>
    <w:rsid w:val="00211AA6"/>
    <w:rsid w:val="002137AE"/>
    <w:rsid w:val="00213E65"/>
    <w:rsid w:val="002164E8"/>
    <w:rsid w:val="00217EFA"/>
    <w:rsid w:val="0022239A"/>
    <w:rsid w:val="0022357F"/>
    <w:rsid w:val="00223E6B"/>
    <w:rsid w:val="002244E3"/>
    <w:rsid w:val="0022466D"/>
    <w:rsid w:val="00225EFE"/>
    <w:rsid w:val="00226197"/>
    <w:rsid w:val="00226EED"/>
    <w:rsid w:val="00227E53"/>
    <w:rsid w:val="002301F8"/>
    <w:rsid w:val="00234DEC"/>
    <w:rsid w:val="00235360"/>
    <w:rsid w:val="00240B2E"/>
    <w:rsid w:val="0024313F"/>
    <w:rsid w:val="00247829"/>
    <w:rsid w:val="002518AF"/>
    <w:rsid w:val="002523FD"/>
    <w:rsid w:val="002552F5"/>
    <w:rsid w:val="00255687"/>
    <w:rsid w:val="0026067A"/>
    <w:rsid w:val="0026693C"/>
    <w:rsid w:val="002677C6"/>
    <w:rsid w:val="00270D5D"/>
    <w:rsid w:val="0028353C"/>
    <w:rsid w:val="00286D49"/>
    <w:rsid w:val="00287B60"/>
    <w:rsid w:val="00290366"/>
    <w:rsid w:val="002906B3"/>
    <w:rsid w:val="00295926"/>
    <w:rsid w:val="002979BE"/>
    <w:rsid w:val="002A19FD"/>
    <w:rsid w:val="002A2356"/>
    <w:rsid w:val="002A6BF7"/>
    <w:rsid w:val="002A70CD"/>
    <w:rsid w:val="002B00F1"/>
    <w:rsid w:val="002B5714"/>
    <w:rsid w:val="002C11C8"/>
    <w:rsid w:val="002C1B9B"/>
    <w:rsid w:val="002C239F"/>
    <w:rsid w:val="002C3B90"/>
    <w:rsid w:val="002C73E8"/>
    <w:rsid w:val="002D028D"/>
    <w:rsid w:val="002D0EED"/>
    <w:rsid w:val="002D28ED"/>
    <w:rsid w:val="002D2A8C"/>
    <w:rsid w:val="002D4781"/>
    <w:rsid w:val="002D5914"/>
    <w:rsid w:val="002D65EA"/>
    <w:rsid w:val="002D7C2E"/>
    <w:rsid w:val="002E65FE"/>
    <w:rsid w:val="002E66BD"/>
    <w:rsid w:val="002E6CFB"/>
    <w:rsid w:val="002E7278"/>
    <w:rsid w:val="002F340E"/>
    <w:rsid w:val="002F3DCE"/>
    <w:rsid w:val="002F5C5B"/>
    <w:rsid w:val="002F67EC"/>
    <w:rsid w:val="002F756A"/>
    <w:rsid w:val="003015D3"/>
    <w:rsid w:val="003056BF"/>
    <w:rsid w:val="0031060C"/>
    <w:rsid w:val="0031173B"/>
    <w:rsid w:val="00312F27"/>
    <w:rsid w:val="00315758"/>
    <w:rsid w:val="00317233"/>
    <w:rsid w:val="00323368"/>
    <w:rsid w:val="0032770F"/>
    <w:rsid w:val="003323EC"/>
    <w:rsid w:val="003360BD"/>
    <w:rsid w:val="003364B9"/>
    <w:rsid w:val="00336E5B"/>
    <w:rsid w:val="00341AD4"/>
    <w:rsid w:val="00341F63"/>
    <w:rsid w:val="0034260C"/>
    <w:rsid w:val="0034460E"/>
    <w:rsid w:val="00346919"/>
    <w:rsid w:val="00346E91"/>
    <w:rsid w:val="003477CC"/>
    <w:rsid w:val="00351330"/>
    <w:rsid w:val="0036112C"/>
    <w:rsid w:val="003631D2"/>
    <w:rsid w:val="00365CE1"/>
    <w:rsid w:val="00366060"/>
    <w:rsid w:val="00371F97"/>
    <w:rsid w:val="003724E6"/>
    <w:rsid w:val="00373BDA"/>
    <w:rsid w:val="00375554"/>
    <w:rsid w:val="00376620"/>
    <w:rsid w:val="00377977"/>
    <w:rsid w:val="003817A7"/>
    <w:rsid w:val="00383547"/>
    <w:rsid w:val="00386933"/>
    <w:rsid w:val="00387E17"/>
    <w:rsid w:val="00387EF8"/>
    <w:rsid w:val="00390304"/>
    <w:rsid w:val="00391A05"/>
    <w:rsid w:val="003934AA"/>
    <w:rsid w:val="003950A7"/>
    <w:rsid w:val="00397633"/>
    <w:rsid w:val="003A120F"/>
    <w:rsid w:val="003A36D6"/>
    <w:rsid w:val="003A6C64"/>
    <w:rsid w:val="003A71CD"/>
    <w:rsid w:val="003A7430"/>
    <w:rsid w:val="003A74BB"/>
    <w:rsid w:val="003B0C18"/>
    <w:rsid w:val="003B1C56"/>
    <w:rsid w:val="003B3472"/>
    <w:rsid w:val="003B44CE"/>
    <w:rsid w:val="003B759E"/>
    <w:rsid w:val="003C05EF"/>
    <w:rsid w:val="003C2A08"/>
    <w:rsid w:val="003C6364"/>
    <w:rsid w:val="003C641D"/>
    <w:rsid w:val="003C6D6B"/>
    <w:rsid w:val="003D1EF6"/>
    <w:rsid w:val="003D56EA"/>
    <w:rsid w:val="003D5DAC"/>
    <w:rsid w:val="003D642E"/>
    <w:rsid w:val="003E2865"/>
    <w:rsid w:val="003E53A2"/>
    <w:rsid w:val="003F49AF"/>
    <w:rsid w:val="003F5170"/>
    <w:rsid w:val="003F68B0"/>
    <w:rsid w:val="004048E1"/>
    <w:rsid w:val="004053DF"/>
    <w:rsid w:val="00410A6D"/>
    <w:rsid w:val="00412D55"/>
    <w:rsid w:val="0041564A"/>
    <w:rsid w:val="00417809"/>
    <w:rsid w:val="00421605"/>
    <w:rsid w:val="00425A19"/>
    <w:rsid w:val="00425D84"/>
    <w:rsid w:val="0043489C"/>
    <w:rsid w:val="00434BC2"/>
    <w:rsid w:val="00436D97"/>
    <w:rsid w:val="00440AF8"/>
    <w:rsid w:val="00440FF8"/>
    <w:rsid w:val="00441C14"/>
    <w:rsid w:val="00444362"/>
    <w:rsid w:val="004457C5"/>
    <w:rsid w:val="00445D5B"/>
    <w:rsid w:val="004469A8"/>
    <w:rsid w:val="00446E91"/>
    <w:rsid w:val="004519EE"/>
    <w:rsid w:val="004529DD"/>
    <w:rsid w:val="0045738E"/>
    <w:rsid w:val="0046177F"/>
    <w:rsid w:val="0046225D"/>
    <w:rsid w:val="00463984"/>
    <w:rsid w:val="004646C2"/>
    <w:rsid w:val="00470525"/>
    <w:rsid w:val="00470AAB"/>
    <w:rsid w:val="004719B7"/>
    <w:rsid w:val="00474C05"/>
    <w:rsid w:val="00475D33"/>
    <w:rsid w:val="00480A55"/>
    <w:rsid w:val="00481123"/>
    <w:rsid w:val="004823A1"/>
    <w:rsid w:val="00484198"/>
    <w:rsid w:val="0048668D"/>
    <w:rsid w:val="004872A5"/>
    <w:rsid w:val="00490582"/>
    <w:rsid w:val="00490B42"/>
    <w:rsid w:val="004971A4"/>
    <w:rsid w:val="004978B1"/>
    <w:rsid w:val="004A03A7"/>
    <w:rsid w:val="004A23DA"/>
    <w:rsid w:val="004A28BC"/>
    <w:rsid w:val="004A44A3"/>
    <w:rsid w:val="004A4F39"/>
    <w:rsid w:val="004A5B2E"/>
    <w:rsid w:val="004A5C80"/>
    <w:rsid w:val="004B1428"/>
    <w:rsid w:val="004B33D4"/>
    <w:rsid w:val="004B40A0"/>
    <w:rsid w:val="004C41BF"/>
    <w:rsid w:val="004D24E1"/>
    <w:rsid w:val="004D68CD"/>
    <w:rsid w:val="004D7057"/>
    <w:rsid w:val="004E1FE7"/>
    <w:rsid w:val="004E323F"/>
    <w:rsid w:val="004E3452"/>
    <w:rsid w:val="004F1CED"/>
    <w:rsid w:val="004F35D6"/>
    <w:rsid w:val="004F40F1"/>
    <w:rsid w:val="00503A06"/>
    <w:rsid w:val="00504C2D"/>
    <w:rsid w:val="00510FE5"/>
    <w:rsid w:val="005129EA"/>
    <w:rsid w:val="00512DA7"/>
    <w:rsid w:val="005132C9"/>
    <w:rsid w:val="00516F1B"/>
    <w:rsid w:val="005171B4"/>
    <w:rsid w:val="00517CDC"/>
    <w:rsid w:val="00523D46"/>
    <w:rsid w:val="00524793"/>
    <w:rsid w:val="00525855"/>
    <w:rsid w:val="0053007A"/>
    <w:rsid w:val="00530E12"/>
    <w:rsid w:val="00533C99"/>
    <w:rsid w:val="00535343"/>
    <w:rsid w:val="00535BAE"/>
    <w:rsid w:val="00536CAF"/>
    <w:rsid w:val="005372E5"/>
    <w:rsid w:val="00537CF8"/>
    <w:rsid w:val="00537DBF"/>
    <w:rsid w:val="005428CA"/>
    <w:rsid w:val="0054358D"/>
    <w:rsid w:val="00545D4F"/>
    <w:rsid w:val="00545D68"/>
    <w:rsid w:val="0055089A"/>
    <w:rsid w:val="00552A17"/>
    <w:rsid w:val="00557BB6"/>
    <w:rsid w:val="0056040B"/>
    <w:rsid w:val="005624A6"/>
    <w:rsid w:val="00563E09"/>
    <w:rsid w:val="00565DFD"/>
    <w:rsid w:val="00565FA6"/>
    <w:rsid w:val="00571936"/>
    <w:rsid w:val="00572B29"/>
    <w:rsid w:val="00573CFD"/>
    <w:rsid w:val="00575001"/>
    <w:rsid w:val="005758F9"/>
    <w:rsid w:val="00577488"/>
    <w:rsid w:val="005811AF"/>
    <w:rsid w:val="0058313C"/>
    <w:rsid w:val="005844D2"/>
    <w:rsid w:val="005847E4"/>
    <w:rsid w:val="00584AB3"/>
    <w:rsid w:val="00585E26"/>
    <w:rsid w:val="00591532"/>
    <w:rsid w:val="00593486"/>
    <w:rsid w:val="0059413B"/>
    <w:rsid w:val="00594C10"/>
    <w:rsid w:val="00596372"/>
    <w:rsid w:val="0059678C"/>
    <w:rsid w:val="00597788"/>
    <w:rsid w:val="005A0354"/>
    <w:rsid w:val="005A29A8"/>
    <w:rsid w:val="005A312F"/>
    <w:rsid w:val="005A33E7"/>
    <w:rsid w:val="005A3BAC"/>
    <w:rsid w:val="005B3EE6"/>
    <w:rsid w:val="005B4C4C"/>
    <w:rsid w:val="005B517C"/>
    <w:rsid w:val="005C2890"/>
    <w:rsid w:val="005C2A16"/>
    <w:rsid w:val="005C2A9E"/>
    <w:rsid w:val="005C3278"/>
    <w:rsid w:val="005C5E49"/>
    <w:rsid w:val="005C67BA"/>
    <w:rsid w:val="005D22EA"/>
    <w:rsid w:val="005D278B"/>
    <w:rsid w:val="005D33AF"/>
    <w:rsid w:val="005D4138"/>
    <w:rsid w:val="005D4774"/>
    <w:rsid w:val="005D4DA9"/>
    <w:rsid w:val="005D68A9"/>
    <w:rsid w:val="005E2448"/>
    <w:rsid w:val="005E24D2"/>
    <w:rsid w:val="005E2DF3"/>
    <w:rsid w:val="005E46B0"/>
    <w:rsid w:val="005F0389"/>
    <w:rsid w:val="005F7CED"/>
    <w:rsid w:val="006022D2"/>
    <w:rsid w:val="006037B6"/>
    <w:rsid w:val="00604387"/>
    <w:rsid w:val="006112D0"/>
    <w:rsid w:val="00611850"/>
    <w:rsid w:val="00613D00"/>
    <w:rsid w:val="006166FD"/>
    <w:rsid w:val="00620B4F"/>
    <w:rsid w:val="00620B5E"/>
    <w:rsid w:val="00620D1F"/>
    <w:rsid w:val="006239C2"/>
    <w:rsid w:val="00623C0E"/>
    <w:rsid w:val="00625A00"/>
    <w:rsid w:val="00625B41"/>
    <w:rsid w:val="0063139D"/>
    <w:rsid w:val="006329CD"/>
    <w:rsid w:val="00637FF2"/>
    <w:rsid w:val="006401A9"/>
    <w:rsid w:val="00642B8B"/>
    <w:rsid w:val="00642E8A"/>
    <w:rsid w:val="00644C85"/>
    <w:rsid w:val="00646E55"/>
    <w:rsid w:val="00646FA5"/>
    <w:rsid w:val="00651806"/>
    <w:rsid w:val="00652BDB"/>
    <w:rsid w:val="00653292"/>
    <w:rsid w:val="00654B92"/>
    <w:rsid w:val="006557C9"/>
    <w:rsid w:val="00655B84"/>
    <w:rsid w:val="006564F7"/>
    <w:rsid w:val="00656C30"/>
    <w:rsid w:val="00656F4F"/>
    <w:rsid w:val="00666CD7"/>
    <w:rsid w:val="00672426"/>
    <w:rsid w:val="00673A97"/>
    <w:rsid w:val="00674162"/>
    <w:rsid w:val="00681153"/>
    <w:rsid w:val="006817DA"/>
    <w:rsid w:val="00687F3F"/>
    <w:rsid w:val="006901FC"/>
    <w:rsid w:val="006904BA"/>
    <w:rsid w:val="00690942"/>
    <w:rsid w:val="006928C1"/>
    <w:rsid w:val="00692A58"/>
    <w:rsid w:val="006930D7"/>
    <w:rsid w:val="00694AEF"/>
    <w:rsid w:val="00694EB5"/>
    <w:rsid w:val="00694EE9"/>
    <w:rsid w:val="0069528C"/>
    <w:rsid w:val="0069773E"/>
    <w:rsid w:val="006979A8"/>
    <w:rsid w:val="006A0C5F"/>
    <w:rsid w:val="006A6AFA"/>
    <w:rsid w:val="006B02BA"/>
    <w:rsid w:val="006B0741"/>
    <w:rsid w:val="006B2B4A"/>
    <w:rsid w:val="006B426B"/>
    <w:rsid w:val="006B47D6"/>
    <w:rsid w:val="006B4B23"/>
    <w:rsid w:val="006B593F"/>
    <w:rsid w:val="006B5B16"/>
    <w:rsid w:val="006C0CD7"/>
    <w:rsid w:val="006C1442"/>
    <w:rsid w:val="006C2EB2"/>
    <w:rsid w:val="006C4134"/>
    <w:rsid w:val="006D2B8D"/>
    <w:rsid w:val="006D4A88"/>
    <w:rsid w:val="006D765D"/>
    <w:rsid w:val="006E0622"/>
    <w:rsid w:val="006E458A"/>
    <w:rsid w:val="006E632B"/>
    <w:rsid w:val="006F0022"/>
    <w:rsid w:val="006F0278"/>
    <w:rsid w:val="006F4529"/>
    <w:rsid w:val="006F493A"/>
    <w:rsid w:val="0070066F"/>
    <w:rsid w:val="00700CC7"/>
    <w:rsid w:val="00701579"/>
    <w:rsid w:val="0070281B"/>
    <w:rsid w:val="00702F4A"/>
    <w:rsid w:val="00703587"/>
    <w:rsid w:val="00705AF7"/>
    <w:rsid w:val="00706588"/>
    <w:rsid w:val="00706CB5"/>
    <w:rsid w:val="00706E52"/>
    <w:rsid w:val="00720468"/>
    <w:rsid w:val="007206A8"/>
    <w:rsid w:val="00722160"/>
    <w:rsid w:val="007230BC"/>
    <w:rsid w:val="0072342A"/>
    <w:rsid w:val="00725F48"/>
    <w:rsid w:val="00726C3D"/>
    <w:rsid w:val="0073099D"/>
    <w:rsid w:val="007337AE"/>
    <w:rsid w:val="00733F74"/>
    <w:rsid w:val="00734577"/>
    <w:rsid w:val="00736DB1"/>
    <w:rsid w:val="0073735C"/>
    <w:rsid w:val="00737F5A"/>
    <w:rsid w:val="00742CFC"/>
    <w:rsid w:val="00743AE1"/>
    <w:rsid w:val="00746ACC"/>
    <w:rsid w:val="00753040"/>
    <w:rsid w:val="0075500A"/>
    <w:rsid w:val="0076264F"/>
    <w:rsid w:val="00763088"/>
    <w:rsid w:val="00763123"/>
    <w:rsid w:val="00764F4F"/>
    <w:rsid w:val="00765127"/>
    <w:rsid w:val="0076514C"/>
    <w:rsid w:val="00765E80"/>
    <w:rsid w:val="00766660"/>
    <w:rsid w:val="0077038F"/>
    <w:rsid w:val="0077275F"/>
    <w:rsid w:val="00774AEA"/>
    <w:rsid w:val="007752F9"/>
    <w:rsid w:val="00775EEB"/>
    <w:rsid w:val="00777CC4"/>
    <w:rsid w:val="00784CF0"/>
    <w:rsid w:val="007906FF"/>
    <w:rsid w:val="007928A4"/>
    <w:rsid w:val="0079336E"/>
    <w:rsid w:val="00794E39"/>
    <w:rsid w:val="007969C8"/>
    <w:rsid w:val="007979D7"/>
    <w:rsid w:val="007A0333"/>
    <w:rsid w:val="007A062C"/>
    <w:rsid w:val="007A08E9"/>
    <w:rsid w:val="007A18A4"/>
    <w:rsid w:val="007A5704"/>
    <w:rsid w:val="007B0279"/>
    <w:rsid w:val="007B07A0"/>
    <w:rsid w:val="007B0B32"/>
    <w:rsid w:val="007B3532"/>
    <w:rsid w:val="007B3FC9"/>
    <w:rsid w:val="007B6888"/>
    <w:rsid w:val="007C123B"/>
    <w:rsid w:val="007C314D"/>
    <w:rsid w:val="007C3E72"/>
    <w:rsid w:val="007C4E8E"/>
    <w:rsid w:val="007D1D6C"/>
    <w:rsid w:val="007D481D"/>
    <w:rsid w:val="007D4D22"/>
    <w:rsid w:val="007D6380"/>
    <w:rsid w:val="007E422F"/>
    <w:rsid w:val="007E43A0"/>
    <w:rsid w:val="007E4741"/>
    <w:rsid w:val="007E5D2A"/>
    <w:rsid w:val="007E7B65"/>
    <w:rsid w:val="007F312C"/>
    <w:rsid w:val="007F336A"/>
    <w:rsid w:val="007F3F2E"/>
    <w:rsid w:val="007F499D"/>
    <w:rsid w:val="00805F1D"/>
    <w:rsid w:val="0080650A"/>
    <w:rsid w:val="00812C12"/>
    <w:rsid w:val="008176F3"/>
    <w:rsid w:val="00822B82"/>
    <w:rsid w:val="00823BEB"/>
    <w:rsid w:val="00825CE5"/>
    <w:rsid w:val="0082677B"/>
    <w:rsid w:val="0083237D"/>
    <w:rsid w:val="00834744"/>
    <w:rsid w:val="008348EE"/>
    <w:rsid w:val="00835D99"/>
    <w:rsid w:val="0083781D"/>
    <w:rsid w:val="00841200"/>
    <w:rsid w:val="00841CD7"/>
    <w:rsid w:val="00841CF3"/>
    <w:rsid w:val="008429A1"/>
    <w:rsid w:val="00843A22"/>
    <w:rsid w:val="00845758"/>
    <w:rsid w:val="00847108"/>
    <w:rsid w:val="00847B03"/>
    <w:rsid w:val="0085001B"/>
    <w:rsid w:val="008509B9"/>
    <w:rsid w:val="008514C5"/>
    <w:rsid w:val="008516DC"/>
    <w:rsid w:val="00852EB6"/>
    <w:rsid w:val="00854E79"/>
    <w:rsid w:val="00855DDC"/>
    <w:rsid w:val="00856297"/>
    <w:rsid w:val="0086127A"/>
    <w:rsid w:val="00862ABD"/>
    <w:rsid w:val="00862FF3"/>
    <w:rsid w:val="00864E4D"/>
    <w:rsid w:val="00865CE2"/>
    <w:rsid w:val="00867AB5"/>
    <w:rsid w:val="00867CC9"/>
    <w:rsid w:val="008703AC"/>
    <w:rsid w:val="00870BAE"/>
    <w:rsid w:val="00874D6B"/>
    <w:rsid w:val="00877D29"/>
    <w:rsid w:val="00883436"/>
    <w:rsid w:val="00884DA8"/>
    <w:rsid w:val="00887FF4"/>
    <w:rsid w:val="00893778"/>
    <w:rsid w:val="00894277"/>
    <w:rsid w:val="00894436"/>
    <w:rsid w:val="00894C0D"/>
    <w:rsid w:val="00894F23"/>
    <w:rsid w:val="00894FD5"/>
    <w:rsid w:val="0089690D"/>
    <w:rsid w:val="00897DBD"/>
    <w:rsid w:val="008A628A"/>
    <w:rsid w:val="008A773C"/>
    <w:rsid w:val="008B037F"/>
    <w:rsid w:val="008B0743"/>
    <w:rsid w:val="008B2F66"/>
    <w:rsid w:val="008B3113"/>
    <w:rsid w:val="008C0A24"/>
    <w:rsid w:val="008C3A80"/>
    <w:rsid w:val="008C44EA"/>
    <w:rsid w:val="008D0DCC"/>
    <w:rsid w:val="008D121F"/>
    <w:rsid w:val="008D2C50"/>
    <w:rsid w:val="008D475A"/>
    <w:rsid w:val="008D6B5B"/>
    <w:rsid w:val="008E0004"/>
    <w:rsid w:val="008E0400"/>
    <w:rsid w:val="008E236C"/>
    <w:rsid w:val="008E2927"/>
    <w:rsid w:val="008E379E"/>
    <w:rsid w:val="008E43A1"/>
    <w:rsid w:val="008E5030"/>
    <w:rsid w:val="008E546E"/>
    <w:rsid w:val="008E720B"/>
    <w:rsid w:val="008F227D"/>
    <w:rsid w:val="008F2954"/>
    <w:rsid w:val="008F59E8"/>
    <w:rsid w:val="008F72EB"/>
    <w:rsid w:val="009007D3"/>
    <w:rsid w:val="00901AAB"/>
    <w:rsid w:val="009045B6"/>
    <w:rsid w:val="00911944"/>
    <w:rsid w:val="00912439"/>
    <w:rsid w:val="00912CE8"/>
    <w:rsid w:val="00914D87"/>
    <w:rsid w:val="00916096"/>
    <w:rsid w:val="00916191"/>
    <w:rsid w:val="00917A41"/>
    <w:rsid w:val="00921659"/>
    <w:rsid w:val="00924C8C"/>
    <w:rsid w:val="00924F0B"/>
    <w:rsid w:val="00930631"/>
    <w:rsid w:val="00931DEB"/>
    <w:rsid w:val="009347CF"/>
    <w:rsid w:val="009350F0"/>
    <w:rsid w:val="009363FA"/>
    <w:rsid w:val="00936C5D"/>
    <w:rsid w:val="009400FF"/>
    <w:rsid w:val="00942741"/>
    <w:rsid w:val="009456CE"/>
    <w:rsid w:val="00945801"/>
    <w:rsid w:val="00945F6F"/>
    <w:rsid w:val="00952FD3"/>
    <w:rsid w:val="009546E8"/>
    <w:rsid w:val="009556F9"/>
    <w:rsid w:val="00957702"/>
    <w:rsid w:val="00960FE7"/>
    <w:rsid w:val="0096265B"/>
    <w:rsid w:val="009661C8"/>
    <w:rsid w:val="00971453"/>
    <w:rsid w:val="00972E49"/>
    <w:rsid w:val="00977C31"/>
    <w:rsid w:val="00983440"/>
    <w:rsid w:val="00986A16"/>
    <w:rsid w:val="00987E34"/>
    <w:rsid w:val="00990894"/>
    <w:rsid w:val="00990C94"/>
    <w:rsid w:val="00992250"/>
    <w:rsid w:val="00993610"/>
    <w:rsid w:val="00994F9A"/>
    <w:rsid w:val="00995671"/>
    <w:rsid w:val="00995E7B"/>
    <w:rsid w:val="009966C7"/>
    <w:rsid w:val="00996D02"/>
    <w:rsid w:val="009974FC"/>
    <w:rsid w:val="00997ADF"/>
    <w:rsid w:val="009A0B1E"/>
    <w:rsid w:val="009A1B7B"/>
    <w:rsid w:val="009A4234"/>
    <w:rsid w:val="009A488C"/>
    <w:rsid w:val="009A5359"/>
    <w:rsid w:val="009A5C04"/>
    <w:rsid w:val="009A6269"/>
    <w:rsid w:val="009A65E7"/>
    <w:rsid w:val="009A79C6"/>
    <w:rsid w:val="009A79CD"/>
    <w:rsid w:val="009B1060"/>
    <w:rsid w:val="009B2322"/>
    <w:rsid w:val="009B293F"/>
    <w:rsid w:val="009B34C5"/>
    <w:rsid w:val="009B3AE6"/>
    <w:rsid w:val="009B7903"/>
    <w:rsid w:val="009C03AA"/>
    <w:rsid w:val="009C0F7E"/>
    <w:rsid w:val="009C270C"/>
    <w:rsid w:val="009C2B9A"/>
    <w:rsid w:val="009C365A"/>
    <w:rsid w:val="009C3A4C"/>
    <w:rsid w:val="009C4487"/>
    <w:rsid w:val="009C5184"/>
    <w:rsid w:val="009C53F0"/>
    <w:rsid w:val="009C79C1"/>
    <w:rsid w:val="009D115A"/>
    <w:rsid w:val="009D3E5F"/>
    <w:rsid w:val="009D4426"/>
    <w:rsid w:val="009D447B"/>
    <w:rsid w:val="009D4941"/>
    <w:rsid w:val="009D512C"/>
    <w:rsid w:val="009E20F6"/>
    <w:rsid w:val="009F0284"/>
    <w:rsid w:val="009F341D"/>
    <w:rsid w:val="009F6611"/>
    <w:rsid w:val="009F7003"/>
    <w:rsid w:val="00A00F89"/>
    <w:rsid w:val="00A0148E"/>
    <w:rsid w:val="00A01CD2"/>
    <w:rsid w:val="00A0218A"/>
    <w:rsid w:val="00A05E31"/>
    <w:rsid w:val="00A07BF1"/>
    <w:rsid w:val="00A11596"/>
    <w:rsid w:val="00A144C7"/>
    <w:rsid w:val="00A154DC"/>
    <w:rsid w:val="00A16851"/>
    <w:rsid w:val="00A20DED"/>
    <w:rsid w:val="00A25EB4"/>
    <w:rsid w:val="00A25F79"/>
    <w:rsid w:val="00A30734"/>
    <w:rsid w:val="00A32E67"/>
    <w:rsid w:val="00A35384"/>
    <w:rsid w:val="00A42098"/>
    <w:rsid w:val="00A427AC"/>
    <w:rsid w:val="00A42EF4"/>
    <w:rsid w:val="00A4687F"/>
    <w:rsid w:val="00A47177"/>
    <w:rsid w:val="00A473F6"/>
    <w:rsid w:val="00A47843"/>
    <w:rsid w:val="00A51DD7"/>
    <w:rsid w:val="00A51FFA"/>
    <w:rsid w:val="00A5224D"/>
    <w:rsid w:val="00A55643"/>
    <w:rsid w:val="00A64C5C"/>
    <w:rsid w:val="00A65D03"/>
    <w:rsid w:val="00A71C4A"/>
    <w:rsid w:val="00A748C2"/>
    <w:rsid w:val="00A75829"/>
    <w:rsid w:val="00A81CFD"/>
    <w:rsid w:val="00A82BA0"/>
    <w:rsid w:val="00A83638"/>
    <w:rsid w:val="00A84576"/>
    <w:rsid w:val="00A86D1B"/>
    <w:rsid w:val="00A877BD"/>
    <w:rsid w:val="00A907F2"/>
    <w:rsid w:val="00A937B1"/>
    <w:rsid w:val="00A93E74"/>
    <w:rsid w:val="00A96624"/>
    <w:rsid w:val="00AA2957"/>
    <w:rsid w:val="00AA35DB"/>
    <w:rsid w:val="00AA6E93"/>
    <w:rsid w:val="00AB3141"/>
    <w:rsid w:val="00AB5A5D"/>
    <w:rsid w:val="00AB5F96"/>
    <w:rsid w:val="00AC644A"/>
    <w:rsid w:val="00AD035A"/>
    <w:rsid w:val="00AD067A"/>
    <w:rsid w:val="00AD12D2"/>
    <w:rsid w:val="00AD3127"/>
    <w:rsid w:val="00AD3E0A"/>
    <w:rsid w:val="00AD7797"/>
    <w:rsid w:val="00AD77EC"/>
    <w:rsid w:val="00AE0C25"/>
    <w:rsid w:val="00AE477B"/>
    <w:rsid w:val="00AE50C5"/>
    <w:rsid w:val="00AE5530"/>
    <w:rsid w:val="00AE71EE"/>
    <w:rsid w:val="00AF29FF"/>
    <w:rsid w:val="00AF2C91"/>
    <w:rsid w:val="00AF4B0F"/>
    <w:rsid w:val="00B00495"/>
    <w:rsid w:val="00B02938"/>
    <w:rsid w:val="00B02E58"/>
    <w:rsid w:val="00B051D3"/>
    <w:rsid w:val="00B05F84"/>
    <w:rsid w:val="00B05FCC"/>
    <w:rsid w:val="00B06D96"/>
    <w:rsid w:val="00B073D6"/>
    <w:rsid w:val="00B10630"/>
    <w:rsid w:val="00B10851"/>
    <w:rsid w:val="00B11470"/>
    <w:rsid w:val="00B126EA"/>
    <w:rsid w:val="00B2155C"/>
    <w:rsid w:val="00B23720"/>
    <w:rsid w:val="00B24112"/>
    <w:rsid w:val="00B25A24"/>
    <w:rsid w:val="00B260F1"/>
    <w:rsid w:val="00B27A8D"/>
    <w:rsid w:val="00B307B0"/>
    <w:rsid w:val="00B360BE"/>
    <w:rsid w:val="00B36ABB"/>
    <w:rsid w:val="00B407F8"/>
    <w:rsid w:val="00B419C7"/>
    <w:rsid w:val="00B44F68"/>
    <w:rsid w:val="00B50E78"/>
    <w:rsid w:val="00B51418"/>
    <w:rsid w:val="00B51C1E"/>
    <w:rsid w:val="00B53402"/>
    <w:rsid w:val="00B57F95"/>
    <w:rsid w:val="00B60843"/>
    <w:rsid w:val="00B61C90"/>
    <w:rsid w:val="00B64CF6"/>
    <w:rsid w:val="00B6705A"/>
    <w:rsid w:val="00B70A15"/>
    <w:rsid w:val="00B70F89"/>
    <w:rsid w:val="00B72038"/>
    <w:rsid w:val="00B740C9"/>
    <w:rsid w:val="00B816F9"/>
    <w:rsid w:val="00B83187"/>
    <w:rsid w:val="00B83947"/>
    <w:rsid w:val="00B86008"/>
    <w:rsid w:val="00B87B23"/>
    <w:rsid w:val="00B92A6E"/>
    <w:rsid w:val="00B94162"/>
    <w:rsid w:val="00B9517E"/>
    <w:rsid w:val="00B97042"/>
    <w:rsid w:val="00BA08D6"/>
    <w:rsid w:val="00BA0CCC"/>
    <w:rsid w:val="00BA2927"/>
    <w:rsid w:val="00BA2AE4"/>
    <w:rsid w:val="00BA370C"/>
    <w:rsid w:val="00BA4EE6"/>
    <w:rsid w:val="00BA66C8"/>
    <w:rsid w:val="00BA6729"/>
    <w:rsid w:val="00BA7775"/>
    <w:rsid w:val="00BB0A2F"/>
    <w:rsid w:val="00BB1E02"/>
    <w:rsid w:val="00BB27CB"/>
    <w:rsid w:val="00BB3AB1"/>
    <w:rsid w:val="00BB5DB2"/>
    <w:rsid w:val="00BB65F8"/>
    <w:rsid w:val="00BB67C3"/>
    <w:rsid w:val="00BC2D1A"/>
    <w:rsid w:val="00BC41DA"/>
    <w:rsid w:val="00BD0055"/>
    <w:rsid w:val="00BD0C68"/>
    <w:rsid w:val="00BD262B"/>
    <w:rsid w:val="00BD315E"/>
    <w:rsid w:val="00BD4C98"/>
    <w:rsid w:val="00BD6956"/>
    <w:rsid w:val="00BE5C68"/>
    <w:rsid w:val="00BE6AA3"/>
    <w:rsid w:val="00BF03DE"/>
    <w:rsid w:val="00BF1D34"/>
    <w:rsid w:val="00BF1E80"/>
    <w:rsid w:val="00BF2610"/>
    <w:rsid w:val="00BF4C8B"/>
    <w:rsid w:val="00BF5BF7"/>
    <w:rsid w:val="00C01031"/>
    <w:rsid w:val="00C0348F"/>
    <w:rsid w:val="00C05F6E"/>
    <w:rsid w:val="00C06D46"/>
    <w:rsid w:val="00C1018B"/>
    <w:rsid w:val="00C10253"/>
    <w:rsid w:val="00C10553"/>
    <w:rsid w:val="00C11706"/>
    <w:rsid w:val="00C1334E"/>
    <w:rsid w:val="00C13592"/>
    <w:rsid w:val="00C17FB0"/>
    <w:rsid w:val="00C2059D"/>
    <w:rsid w:val="00C262EF"/>
    <w:rsid w:val="00C302E7"/>
    <w:rsid w:val="00C313E2"/>
    <w:rsid w:val="00C315AE"/>
    <w:rsid w:val="00C3389D"/>
    <w:rsid w:val="00C3606B"/>
    <w:rsid w:val="00C41DE3"/>
    <w:rsid w:val="00C44E87"/>
    <w:rsid w:val="00C4726B"/>
    <w:rsid w:val="00C478F2"/>
    <w:rsid w:val="00C51919"/>
    <w:rsid w:val="00C5249E"/>
    <w:rsid w:val="00C54CB1"/>
    <w:rsid w:val="00C55D0C"/>
    <w:rsid w:val="00C60C22"/>
    <w:rsid w:val="00C62D88"/>
    <w:rsid w:val="00C62E0D"/>
    <w:rsid w:val="00C7265F"/>
    <w:rsid w:val="00C72C35"/>
    <w:rsid w:val="00C74696"/>
    <w:rsid w:val="00C74B4E"/>
    <w:rsid w:val="00C753B7"/>
    <w:rsid w:val="00C75619"/>
    <w:rsid w:val="00C75655"/>
    <w:rsid w:val="00C77CEB"/>
    <w:rsid w:val="00C82780"/>
    <w:rsid w:val="00C845A2"/>
    <w:rsid w:val="00C86033"/>
    <w:rsid w:val="00C870C0"/>
    <w:rsid w:val="00C904D5"/>
    <w:rsid w:val="00C917B6"/>
    <w:rsid w:val="00C929FC"/>
    <w:rsid w:val="00C92CA6"/>
    <w:rsid w:val="00C92D8F"/>
    <w:rsid w:val="00C930D3"/>
    <w:rsid w:val="00C93162"/>
    <w:rsid w:val="00C9366A"/>
    <w:rsid w:val="00C952B8"/>
    <w:rsid w:val="00C96256"/>
    <w:rsid w:val="00CA0A63"/>
    <w:rsid w:val="00CA0CED"/>
    <w:rsid w:val="00CA2272"/>
    <w:rsid w:val="00CA269B"/>
    <w:rsid w:val="00CA3CF4"/>
    <w:rsid w:val="00CA4F27"/>
    <w:rsid w:val="00CA70A6"/>
    <w:rsid w:val="00CB0E9E"/>
    <w:rsid w:val="00CB0ED4"/>
    <w:rsid w:val="00CB3356"/>
    <w:rsid w:val="00CB3595"/>
    <w:rsid w:val="00CB3859"/>
    <w:rsid w:val="00CB39BC"/>
    <w:rsid w:val="00CB70C7"/>
    <w:rsid w:val="00CB71F6"/>
    <w:rsid w:val="00CC1E61"/>
    <w:rsid w:val="00CC456A"/>
    <w:rsid w:val="00CC4FD4"/>
    <w:rsid w:val="00CC525B"/>
    <w:rsid w:val="00CC53B2"/>
    <w:rsid w:val="00CD5AE3"/>
    <w:rsid w:val="00CE1453"/>
    <w:rsid w:val="00CE663B"/>
    <w:rsid w:val="00CE6808"/>
    <w:rsid w:val="00CE6A72"/>
    <w:rsid w:val="00CE6ABF"/>
    <w:rsid w:val="00CE7DBC"/>
    <w:rsid w:val="00CF1262"/>
    <w:rsid w:val="00CF3223"/>
    <w:rsid w:val="00CF4E95"/>
    <w:rsid w:val="00CF501A"/>
    <w:rsid w:val="00CF6E91"/>
    <w:rsid w:val="00CF7BD8"/>
    <w:rsid w:val="00D01314"/>
    <w:rsid w:val="00D0460B"/>
    <w:rsid w:val="00D062CB"/>
    <w:rsid w:val="00D10676"/>
    <w:rsid w:val="00D10F1C"/>
    <w:rsid w:val="00D13706"/>
    <w:rsid w:val="00D168C9"/>
    <w:rsid w:val="00D2139F"/>
    <w:rsid w:val="00D22B6B"/>
    <w:rsid w:val="00D22C25"/>
    <w:rsid w:val="00D22D9D"/>
    <w:rsid w:val="00D317D3"/>
    <w:rsid w:val="00D323C8"/>
    <w:rsid w:val="00D34106"/>
    <w:rsid w:val="00D346A7"/>
    <w:rsid w:val="00D34D59"/>
    <w:rsid w:val="00D356FF"/>
    <w:rsid w:val="00D37008"/>
    <w:rsid w:val="00D37739"/>
    <w:rsid w:val="00D429AA"/>
    <w:rsid w:val="00D43493"/>
    <w:rsid w:val="00D4547D"/>
    <w:rsid w:val="00D47CDB"/>
    <w:rsid w:val="00D5426A"/>
    <w:rsid w:val="00D54F1D"/>
    <w:rsid w:val="00D55513"/>
    <w:rsid w:val="00D6109E"/>
    <w:rsid w:val="00D62CF5"/>
    <w:rsid w:val="00D62D6C"/>
    <w:rsid w:val="00D6443C"/>
    <w:rsid w:val="00D668E4"/>
    <w:rsid w:val="00D67D56"/>
    <w:rsid w:val="00D72508"/>
    <w:rsid w:val="00D72D7C"/>
    <w:rsid w:val="00D74348"/>
    <w:rsid w:val="00D75C94"/>
    <w:rsid w:val="00D806F2"/>
    <w:rsid w:val="00D844D2"/>
    <w:rsid w:val="00D84BE6"/>
    <w:rsid w:val="00D870D9"/>
    <w:rsid w:val="00D90D87"/>
    <w:rsid w:val="00D91846"/>
    <w:rsid w:val="00D91C74"/>
    <w:rsid w:val="00D92530"/>
    <w:rsid w:val="00D9263B"/>
    <w:rsid w:val="00D94A5A"/>
    <w:rsid w:val="00D94F43"/>
    <w:rsid w:val="00D951A8"/>
    <w:rsid w:val="00D95501"/>
    <w:rsid w:val="00D95771"/>
    <w:rsid w:val="00D96096"/>
    <w:rsid w:val="00DA362A"/>
    <w:rsid w:val="00DA52DD"/>
    <w:rsid w:val="00DA7E10"/>
    <w:rsid w:val="00DB102C"/>
    <w:rsid w:val="00DB14FC"/>
    <w:rsid w:val="00DB2BF8"/>
    <w:rsid w:val="00DB4EB0"/>
    <w:rsid w:val="00DB5118"/>
    <w:rsid w:val="00DB6007"/>
    <w:rsid w:val="00DB6DA5"/>
    <w:rsid w:val="00DB7990"/>
    <w:rsid w:val="00DB7F7B"/>
    <w:rsid w:val="00DC3C02"/>
    <w:rsid w:val="00DC4542"/>
    <w:rsid w:val="00DC642A"/>
    <w:rsid w:val="00DC7A15"/>
    <w:rsid w:val="00DD08FF"/>
    <w:rsid w:val="00DD33F2"/>
    <w:rsid w:val="00DD48A6"/>
    <w:rsid w:val="00DD4A35"/>
    <w:rsid w:val="00DD4D54"/>
    <w:rsid w:val="00DD7126"/>
    <w:rsid w:val="00DE5FBB"/>
    <w:rsid w:val="00DE6000"/>
    <w:rsid w:val="00DE76B0"/>
    <w:rsid w:val="00DF56C1"/>
    <w:rsid w:val="00E03900"/>
    <w:rsid w:val="00E054DA"/>
    <w:rsid w:val="00E06010"/>
    <w:rsid w:val="00E11863"/>
    <w:rsid w:val="00E11D6F"/>
    <w:rsid w:val="00E133EA"/>
    <w:rsid w:val="00E14CE7"/>
    <w:rsid w:val="00E15231"/>
    <w:rsid w:val="00E164DA"/>
    <w:rsid w:val="00E16626"/>
    <w:rsid w:val="00E1665C"/>
    <w:rsid w:val="00E21945"/>
    <w:rsid w:val="00E2302D"/>
    <w:rsid w:val="00E2329C"/>
    <w:rsid w:val="00E23581"/>
    <w:rsid w:val="00E24334"/>
    <w:rsid w:val="00E2448B"/>
    <w:rsid w:val="00E24B70"/>
    <w:rsid w:val="00E2536E"/>
    <w:rsid w:val="00E25D9E"/>
    <w:rsid w:val="00E363B5"/>
    <w:rsid w:val="00E36D5C"/>
    <w:rsid w:val="00E37EAC"/>
    <w:rsid w:val="00E4187E"/>
    <w:rsid w:val="00E44D5E"/>
    <w:rsid w:val="00E47322"/>
    <w:rsid w:val="00E540E2"/>
    <w:rsid w:val="00E544B2"/>
    <w:rsid w:val="00E54F17"/>
    <w:rsid w:val="00E54F47"/>
    <w:rsid w:val="00E57431"/>
    <w:rsid w:val="00E5795C"/>
    <w:rsid w:val="00E619DB"/>
    <w:rsid w:val="00E63596"/>
    <w:rsid w:val="00E64493"/>
    <w:rsid w:val="00E67DAA"/>
    <w:rsid w:val="00E70692"/>
    <w:rsid w:val="00E7255C"/>
    <w:rsid w:val="00E73D45"/>
    <w:rsid w:val="00E778E3"/>
    <w:rsid w:val="00E80F81"/>
    <w:rsid w:val="00E914E1"/>
    <w:rsid w:val="00E925A9"/>
    <w:rsid w:val="00E92AC7"/>
    <w:rsid w:val="00E95F36"/>
    <w:rsid w:val="00EA3524"/>
    <w:rsid w:val="00EA3973"/>
    <w:rsid w:val="00EA441C"/>
    <w:rsid w:val="00EA613C"/>
    <w:rsid w:val="00EA6172"/>
    <w:rsid w:val="00EA6726"/>
    <w:rsid w:val="00EB2962"/>
    <w:rsid w:val="00EB686E"/>
    <w:rsid w:val="00EB6C81"/>
    <w:rsid w:val="00EC0966"/>
    <w:rsid w:val="00EC209A"/>
    <w:rsid w:val="00EC49B7"/>
    <w:rsid w:val="00EC6136"/>
    <w:rsid w:val="00EC735E"/>
    <w:rsid w:val="00EC7F5A"/>
    <w:rsid w:val="00ED1E3D"/>
    <w:rsid w:val="00ED3ED0"/>
    <w:rsid w:val="00ED7134"/>
    <w:rsid w:val="00EE1412"/>
    <w:rsid w:val="00EE2449"/>
    <w:rsid w:val="00EE266A"/>
    <w:rsid w:val="00EE26AE"/>
    <w:rsid w:val="00EE54D5"/>
    <w:rsid w:val="00EE6289"/>
    <w:rsid w:val="00EF1B73"/>
    <w:rsid w:val="00EF2455"/>
    <w:rsid w:val="00F01572"/>
    <w:rsid w:val="00F02DE2"/>
    <w:rsid w:val="00F03B16"/>
    <w:rsid w:val="00F04EE1"/>
    <w:rsid w:val="00F0642C"/>
    <w:rsid w:val="00F07BC6"/>
    <w:rsid w:val="00F1227F"/>
    <w:rsid w:val="00F1417C"/>
    <w:rsid w:val="00F141DF"/>
    <w:rsid w:val="00F21E56"/>
    <w:rsid w:val="00F225C7"/>
    <w:rsid w:val="00F229C0"/>
    <w:rsid w:val="00F25950"/>
    <w:rsid w:val="00F37159"/>
    <w:rsid w:val="00F3718B"/>
    <w:rsid w:val="00F42A4C"/>
    <w:rsid w:val="00F42D1E"/>
    <w:rsid w:val="00F42F96"/>
    <w:rsid w:val="00F43E2C"/>
    <w:rsid w:val="00F46564"/>
    <w:rsid w:val="00F477D5"/>
    <w:rsid w:val="00F50D50"/>
    <w:rsid w:val="00F5181E"/>
    <w:rsid w:val="00F5239A"/>
    <w:rsid w:val="00F52E02"/>
    <w:rsid w:val="00F55C6F"/>
    <w:rsid w:val="00F61509"/>
    <w:rsid w:val="00F61A29"/>
    <w:rsid w:val="00F6363A"/>
    <w:rsid w:val="00F6468F"/>
    <w:rsid w:val="00F65279"/>
    <w:rsid w:val="00F7380A"/>
    <w:rsid w:val="00F7470C"/>
    <w:rsid w:val="00F832FE"/>
    <w:rsid w:val="00F85BFD"/>
    <w:rsid w:val="00F87C0C"/>
    <w:rsid w:val="00F90FF8"/>
    <w:rsid w:val="00F932F1"/>
    <w:rsid w:val="00FA1E64"/>
    <w:rsid w:val="00FA47F7"/>
    <w:rsid w:val="00FA5393"/>
    <w:rsid w:val="00FA68D1"/>
    <w:rsid w:val="00FB1799"/>
    <w:rsid w:val="00FB1EDB"/>
    <w:rsid w:val="00FB25A6"/>
    <w:rsid w:val="00FB2CCF"/>
    <w:rsid w:val="00FB40D2"/>
    <w:rsid w:val="00FB5E0A"/>
    <w:rsid w:val="00FB7484"/>
    <w:rsid w:val="00FB7A97"/>
    <w:rsid w:val="00FB7BBE"/>
    <w:rsid w:val="00FC02F9"/>
    <w:rsid w:val="00FC055F"/>
    <w:rsid w:val="00FC075D"/>
    <w:rsid w:val="00FC22C2"/>
    <w:rsid w:val="00FC24E5"/>
    <w:rsid w:val="00FC2700"/>
    <w:rsid w:val="00FC281D"/>
    <w:rsid w:val="00FC364B"/>
    <w:rsid w:val="00FC40B7"/>
    <w:rsid w:val="00FC74F7"/>
    <w:rsid w:val="00FC7ED1"/>
    <w:rsid w:val="00FD3CAE"/>
    <w:rsid w:val="00FD5F40"/>
    <w:rsid w:val="00FE5BC6"/>
    <w:rsid w:val="00FE6B79"/>
    <w:rsid w:val="00FE7774"/>
    <w:rsid w:val="00FF06B0"/>
    <w:rsid w:val="00FF1B85"/>
    <w:rsid w:val="00FF249F"/>
    <w:rsid w:val="00FF38A4"/>
    <w:rsid w:val="00FF394A"/>
    <w:rsid w:val="00FF4F01"/>
    <w:rsid w:val="00FF519D"/>
    <w:rsid w:val="00FF61C7"/>
    <w:rsid w:val="00FF79CD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65AE0"/>
  <w15:chartTrackingRefBased/>
  <w15:docId w15:val="{CC16BA4B-6887-48C7-A5A5-4F2904F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0B"/>
    <w:pPr>
      <w:spacing w:after="0" w:line="240" w:lineRule="auto"/>
    </w:pPr>
    <w:rPr>
      <w:rFonts w:ascii="Calibri" w:hAnsi="Calibri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60B"/>
    <w:pPr>
      <w:spacing w:before="100" w:beforeAutospacing="1" w:after="100" w:afterAutospacing="1"/>
    </w:pPr>
    <w:rPr>
      <w:rFonts w:ascii="Times New Roman" w:hAnsi="Times New Roman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6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8C"/>
    <w:rPr>
      <w:rFonts w:ascii="Calibri" w:hAnsi="Calibri" w:cs="Times New Roma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96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8C"/>
    <w:rPr>
      <w:rFonts w:ascii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Wah</dc:creator>
  <cp:keywords/>
  <dc:description/>
  <cp:lastModifiedBy>Lingua Technologies</cp:lastModifiedBy>
  <cp:revision>2</cp:revision>
  <dcterms:created xsi:type="dcterms:W3CDTF">2024-01-09T11:22:00Z</dcterms:created>
  <dcterms:modified xsi:type="dcterms:W3CDTF">2024-01-09T11:22:00Z</dcterms:modified>
</cp:coreProperties>
</file>